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6C6A2" w14:textId="77777777" w:rsidR="00496613" w:rsidRPr="00496613" w:rsidRDefault="00496613" w:rsidP="0049661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96613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9E1849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454090AC" w14:textId="63772137" w:rsidR="00DD300B" w:rsidRPr="00DD300B" w:rsidRDefault="00DD300B" w:rsidP="00DD300B">
      <w:pPr>
        <w:suppressAutoHyphens/>
        <w:spacing w:after="0" w:line="276" w:lineRule="auto"/>
        <w:contextualSpacing/>
        <w:rPr>
          <w:rFonts w:ascii="Times New Roman" w:eastAsia="SimSun" w:hAnsi="Times New Roman" w:cs="Times New Roman"/>
          <w:i/>
          <w:color w:val="00000A"/>
          <w:sz w:val="28"/>
          <w:szCs w:val="28"/>
        </w:rPr>
      </w:pPr>
      <w:r w:rsidRPr="00DD300B">
        <w:rPr>
          <w:rFonts w:ascii="Times New Roman" w:eastAsia="SimSun" w:hAnsi="Times New Roman" w:cs="Times New Roman"/>
          <w:b/>
          <w:color w:val="00000A"/>
          <w:sz w:val="28"/>
          <w:szCs w:val="28"/>
        </w:rPr>
        <w:t>Прочитайте фрагмент литературного произведения</w:t>
      </w:r>
    </w:p>
    <w:p w14:paraId="58FAEEAC" w14:textId="77777777" w:rsidR="00DD300B" w:rsidRPr="00DD300B" w:rsidRDefault="00DD300B" w:rsidP="00DD300B">
      <w:pPr>
        <w:spacing w:after="0" w:line="240" w:lineRule="auto"/>
        <w:contextualSpacing/>
        <w:rPr>
          <w:rFonts w:ascii="Times New Roman" w:eastAsia="SimSun" w:hAnsi="Times New Roman" w:cs="Times New Roman"/>
          <w:i/>
          <w:sz w:val="28"/>
          <w:szCs w:val="28"/>
          <w:lang w:eastAsia="ru-RU"/>
        </w:rPr>
      </w:pPr>
    </w:p>
    <w:p w14:paraId="2DA334AC" w14:textId="77777777" w:rsidR="00DD300B" w:rsidRPr="00DD300B" w:rsidRDefault="00DD300B" w:rsidP="00DD300B">
      <w:pPr>
        <w:spacing w:after="0" w:line="240" w:lineRule="auto"/>
        <w:contextualSpacing/>
        <w:rPr>
          <w:rFonts w:ascii="Times New Roman" w:eastAsia="SimSun" w:hAnsi="Times New Roman" w:cs="Times New Roman"/>
          <w:i/>
          <w:sz w:val="28"/>
          <w:szCs w:val="28"/>
          <w:lang w:eastAsia="ru-RU"/>
        </w:rPr>
      </w:pPr>
      <w:r w:rsidRPr="00DD300B">
        <w:rPr>
          <w:rFonts w:ascii="Times New Roman" w:eastAsia="SimSun" w:hAnsi="Times New Roman" w:cs="Times New Roman"/>
          <w:i/>
          <w:sz w:val="28"/>
          <w:szCs w:val="28"/>
          <w:lang w:eastAsia="ru-RU"/>
        </w:rPr>
        <w:t xml:space="preserve">  «Когда-нибудь спросят: «А что Вы, собственно, можете предъявить?» И никакие связи не помогут сделать ножку маленькой, душу – большой и сердце – справедливым …»    </w:t>
      </w:r>
    </w:p>
    <w:p w14:paraId="69286B72" w14:textId="77777777" w:rsidR="00DD300B" w:rsidRPr="00DD300B" w:rsidRDefault="00DD300B" w:rsidP="00DD300B">
      <w:pPr>
        <w:spacing w:after="0" w:line="240" w:lineRule="auto"/>
        <w:contextualSpacing/>
        <w:rPr>
          <w:rFonts w:ascii="Times New Roman" w:eastAsia="SimSun" w:hAnsi="Times New Roman" w:cs="Times New Roman"/>
          <w:i/>
          <w:sz w:val="28"/>
          <w:szCs w:val="28"/>
          <w:lang w:eastAsia="ru-RU"/>
        </w:rPr>
      </w:pPr>
      <w:r w:rsidRPr="00DD300B">
        <w:rPr>
          <w:rFonts w:ascii="Times New Roman" w:eastAsia="SimSu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  Е. Шварц                                          </w:t>
      </w:r>
    </w:p>
    <w:p w14:paraId="25F16558" w14:textId="1432B395" w:rsidR="00DD300B" w:rsidRPr="00D84F6B" w:rsidRDefault="00DD300B" w:rsidP="00DD300B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30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14:paraId="38C9A5E7" w14:textId="77777777" w:rsidR="00DD300B" w:rsidRPr="00DD300B" w:rsidRDefault="00DD300B" w:rsidP="00DD300B">
      <w:pPr>
        <w:numPr>
          <w:ilvl w:val="0"/>
          <w:numId w:val="8"/>
        </w:numPr>
        <w:spacing w:after="0"/>
        <w:ind w:left="36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30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Название и автора литературного произведения</w:t>
      </w:r>
    </w:p>
    <w:p w14:paraId="2AEE6CF4" w14:textId="77777777" w:rsidR="00DD300B" w:rsidRPr="00DD300B" w:rsidRDefault="00DD300B" w:rsidP="00DD300B">
      <w:pPr>
        <w:numPr>
          <w:ilvl w:val="0"/>
          <w:numId w:val="8"/>
        </w:numPr>
        <w:spacing w:after="0"/>
        <w:ind w:left="36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300B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является главным героем?</w:t>
      </w:r>
    </w:p>
    <w:p w14:paraId="17D6A4E9" w14:textId="77777777" w:rsidR="00DD300B" w:rsidRPr="00DD300B" w:rsidRDefault="00DD300B" w:rsidP="00DD300B">
      <w:pPr>
        <w:numPr>
          <w:ilvl w:val="0"/>
          <w:numId w:val="8"/>
        </w:numPr>
        <w:spacing w:after="0"/>
        <w:ind w:left="36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300B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каких жанрах представлен данный сюжет? (от 1-5)</w:t>
      </w:r>
    </w:p>
    <w:p w14:paraId="20813113" w14:textId="18957495" w:rsidR="00DD300B" w:rsidRPr="00DD300B" w:rsidRDefault="00DD300B" w:rsidP="00DD300B">
      <w:pPr>
        <w:numPr>
          <w:ilvl w:val="0"/>
          <w:numId w:val="8"/>
        </w:numPr>
        <w:spacing w:after="0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Подберите </w:t>
      </w:r>
      <w:r w:rsidR="001F4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 </w:t>
      </w:r>
      <w:r w:rsidRPr="00DD300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 для воплощения этого сюжета, объясните выбор</w:t>
      </w:r>
    </w:p>
    <w:p w14:paraId="174462BF" w14:textId="4A65D233" w:rsidR="00DD300B" w:rsidRPr="00DD300B" w:rsidRDefault="00DD300B" w:rsidP="00DD300B">
      <w:pPr>
        <w:numPr>
          <w:ilvl w:val="0"/>
          <w:numId w:val="8"/>
        </w:numPr>
        <w:spacing w:after="0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00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средства художественной выразительности будут использованы в вашем произведении?</w:t>
      </w:r>
    </w:p>
    <w:p w14:paraId="358CFFBF" w14:textId="77777777" w:rsidR="00DD300B" w:rsidRPr="00DD300B" w:rsidRDefault="00DD300B" w:rsidP="00DD300B">
      <w:pPr>
        <w:numPr>
          <w:ilvl w:val="0"/>
          <w:numId w:val="8"/>
        </w:numPr>
        <w:spacing w:after="0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00B">
        <w:rPr>
          <w:rFonts w:ascii="Times New Roman" w:eastAsia="Times New Roman" w:hAnsi="Times New Roman" w:cs="Times New Roman"/>
          <w:sz w:val="28"/>
          <w:szCs w:val="28"/>
          <w:lang w:eastAsia="ru-RU"/>
        </w:rPr>
        <w:t>В чём мудрость этого произведения?</w:t>
      </w:r>
    </w:p>
    <w:p w14:paraId="61423B87" w14:textId="0D5604CF" w:rsidR="00A31D34" w:rsidRPr="002C03A1" w:rsidRDefault="00DD300B" w:rsidP="002C03A1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4F2A48D" w14:textId="77777777" w:rsidR="00A31D34" w:rsidRDefault="00A31D34" w:rsidP="00A31D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E1211B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2B9F8E64" w14:textId="77777777" w:rsidR="006950A2" w:rsidRDefault="006950A2" w:rsidP="00A31D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264BA6" w14:textId="7C22F0A7" w:rsidR="00BC2822" w:rsidRPr="00BC2822" w:rsidRDefault="00BC2822" w:rsidP="00A31D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2822">
        <w:rPr>
          <w:rFonts w:ascii="Times New Roman" w:hAnsi="Times New Roman" w:cs="Times New Roman"/>
          <w:b/>
          <w:bCs/>
          <w:sz w:val="28"/>
          <w:szCs w:val="28"/>
        </w:rPr>
        <w:t>Проч</w:t>
      </w:r>
      <w:r w:rsidR="00E048DD">
        <w:rPr>
          <w:rFonts w:ascii="Times New Roman" w:hAnsi="Times New Roman" w:cs="Times New Roman"/>
          <w:b/>
          <w:bCs/>
          <w:sz w:val="28"/>
          <w:szCs w:val="28"/>
        </w:rPr>
        <w:t>тите</w:t>
      </w:r>
      <w:r w:rsidRPr="00BC2822">
        <w:rPr>
          <w:rFonts w:ascii="Times New Roman" w:hAnsi="Times New Roman" w:cs="Times New Roman"/>
          <w:b/>
          <w:bCs/>
          <w:sz w:val="28"/>
          <w:szCs w:val="28"/>
        </w:rPr>
        <w:t xml:space="preserve"> текст</w:t>
      </w:r>
    </w:p>
    <w:p w14:paraId="0F30F76C" w14:textId="77777777" w:rsidR="00BC2822" w:rsidRDefault="00BC2822" w:rsidP="00A31D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90B516" w14:textId="2E883637" w:rsidR="00BC2822" w:rsidRPr="00BC2822" w:rsidRDefault="009E0B74" w:rsidP="00BC28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скульптурная</w:t>
      </w:r>
      <w:r w:rsidR="005B5D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композиция</w:t>
      </w:r>
      <w:r w:rsidR="005B5D62">
        <w:rPr>
          <w:rFonts w:ascii="Times New Roman" w:hAnsi="Times New Roman" w:cs="Times New Roman"/>
          <w:sz w:val="28"/>
          <w:szCs w:val="28"/>
        </w:rPr>
        <w:t xml:space="preserve"> </w:t>
      </w:r>
      <w:r w:rsidR="007B28DD">
        <w:rPr>
          <w:rFonts w:ascii="Times New Roman" w:hAnsi="Times New Roman" w:cs="Times New Roman"/>
          <w:sz w:val="28"/>
          <w:szCs w:val="28"/>
        </w:rPr>
        <w:t>Асии Миннуллиной</w:t>
      </w:r>
      <w:r w:rsidR="005B5D62">
        <w:rPr>
          <w:rFonts w:ascii="Times New Roman" w:hAnsi="Times New Roman" w:cs="Times New Roman"/>
          <w:sz w:val="28"/>
          <w:szCs w:val="28"/>
        </w:rPr>
        <w:t xml:space="preserve"> была установлена</w:t>
      </w:r>
      <w:r w:rsidR="007B28DD">
        <w:rPr>
          <w:rFonts w:ascii="Times New Roman" w:hAnsi="Times New Roman" w:cs="Times New Roman"/>
          <w:sz w:val="28"/>
          <w:szCs w:val="28"/>
        </w:rPr>
        <w:t xml:space="preserve"> в 2011 году в центре</w:t>
      </w:r>
      <w:r w:rsidR="005B5D62">
        <w:rPr>
          <w:rFonts w:ascii="Times New Roman" w:hAnsi="Times New Roman" w:cs="Times New Roman"/>
          <w:sz w:val="28"/>
          <w:szCs w:val="28"/>
        </w:rPr>
        <w:t xml:space="preserve"> </w:t>
      </w:r>
      <w:r w:rsidR="007B28DD">
        <w:rPr>
          <w:rFonts w:ascii="Times New Roman" w:hAnsi="Times New Roman" w:cs="Times New Roman"/>
          <w:sz w:val="28"/>
          <w:szCs w:val="28"/>
        </w:rPr>
        <w:t>Казани</w:t>
      </w:r>
      <w:r w:rsidR="00C873E1">
        <w:rPr>
          <w:rFonts w:ascii="Times New Roman" w:hAnsi="Times New Roman" w:cs="Times New Roman"/>
          <w:sz w:val="28"/>
          <w:szCs w:val="28"/>
        </w:rPr>
        <w:t>.</w:t>
      </w:r>
      <w:r w:rsidR="005B5D62">
        <w:rPr>
          <w:rFonts w:ascii="Times New Roman" w:hAnsi="Times New Roman" w:cs="Times New Roman"/>
          <w:sz w:val="28"/>
          <w:szCs w:val="28"/>
        </w:rPr>
        <w:t xml:space="preserve"> </w:t>
      </w:r>
      <w:r w:rsidR="00C873E1">
        <w:rPr>
          <w:rFonts w:ascii="Times New Roman" w:hAnsi="Times New Roman" w:cs="Times New Roman"/>
          <w:sz w:val="28"/>
          <w:szCs w:val="28"/>
        </w:rPr>
        <w:t xml:space="preserve">Она </w:t>
      </w:r>
      <w:r w:rsidR="007B28DD">
        <w:rPr>
          <w:rFonts w:ascii="Times New Roman" w:hAnsi="Times New Roman" w:cs="Times New Roman"/>
          <w:sz w:val="28"/>
          <w:szCs w:val="28"/>
        </w:rPr>
        <w:t>стал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28DD">
        <w:rPr>
          <w:rFonts w:ascii="Times New Roman" w:hAnsi="Times New Roman" w:cs="Times New Roman"/>
          <w:sz w:val="28"/>
          <w:szCs w:val="28"/>
        </w:rPr>
        <w:t xml:space="preserve"> символом татарско</w:t>
      </w:r>
      <w:r w:rsidR="007C6A0A">
        <w:rPr>
          <w:rFonts w:ascii="Times New Roman" w:hAnsi="Times New Roman" w:cs="Times New Roman"/>
          <w:sz w:val="28"/>
          <w:szCs w:val="28"/>
        </w:rPr>
        <w:t xml:space="preserve">го </w:t>
      </w:r>
      <w:r w:rsidR="007B28DD">
        <w:rPr>
          <w:rFonts w:ascii="Times New Roman" w:hAnsi="Times New Roman" w:cs="Times New Roman"/>
          <w:sz w:val="28"/>
          <w:szCs w:val="28"/>
        </w:rPr>
        <w:t>фольклора.</w:t>
      </w:r>
      <w:r w:rsidR="005B5D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Скульптура</w:t>
      </w:r>
      <w:r w:rsidR="007B28DD">
        <w:rPr>
          <w:rFonts w:ascii="Times New Roman" w:hAnsi="Times New Roman" w:cs="Times New Roman"/>
          <w:sz w:val="28"/>
          <w:szCs w:val="28"/>
        </w:rPr>
        <w:t xml:space="preserve"> посвящен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28DD">
        <w:rPr>
          <w:rFonts w:ascii="Times New Roman" w:hAnsi="Times New Roman" w:cs="Times New Roman"/>
          <w:sz w:val="28"/>
          <w:szCs w:val="28"/>
        </w:rPr>
        <w:t xml:space="preserve"> персонажу </w:t>
      </w:r>
      <w:r w:rsidR="00CC0FA0">
        <w:rPr>
          <w:rFonts w:ascii="Times New Roman" w:hAnsi="Times New Roman" w:cs="Times New Roman"/>
          <w:sz w:val="28"/>
          <w:szCs w:val="28"/>
        </w:rPr>
        <w:t>известной</w:t>
      </w:r>
      <w:r w:rsidR="007B28DD">
        <w:rPr>
          <w:rFonts w:ascii="Times New Roman" w:hAnsi="Times New Roman" w:cs="Times New Roman"/>
          <w:sz w:val="28"/>
          <w:szCs w:val="28"/>
        </w:rPr>
        <w:t xml:space="preserve"> татарской сказки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B706B2">
        <w:rPr>
          <w:rFonts w:ascii="Times New Roman" w:hAnsi="Times New Roman" w:cs="Times New Roman"/>
          <w:sz w:val="28"/>
          <w:szCs w:val="28"/>
        </w:rPr>
        <w:t xml:space="preserve"> </w:t>
      </w:r>
      <w:r w:rsidR="00E145AC">
        <w:rPr>
          <w:rFonts w:ascii="Times New Roman" w:hAnsi="Times New Roman" w:cs="Times New Roman"/>
          <w:sz w:val="28"/>
          <w:szCs w:val="28"/>
        </w:rPr>
        <w:t xml:space="preserve">Уникальность памятника </w:t>
      </w:r>
      <w:r w:rsidR="005B5D62">
        <w:rPr>
          <w:rFonts w:ascii="Times New Roman" w:hAnsi="Times New Roman" w:cs="Times New Roman"/>
          <w:sz w:val="28"/>
          <w:szCs w:val="28"/>
        </w:rPr>
        <w:t>в его популярности среди туристов и горожан. Существует примета</w:t>
      </w:r>
      <w:r w:rsidR="00B706B2">
        <w:rPr>
          <w:rFonts w:ascii="Times New Roman" w:hAnsi="Times New Roman" w:cs="Times New Roman"/>
          <w:sz w:val="28"/>
          <w:szCs w:val="28"/>
        </w:rPr>
        <w:t xml:space="preserve">: </w:t>
      </w:r>
      <w:r w:rsidR="00E145AC">
        <w:rPr>
          <w:rFonts w:ascii="Times New Roman" w:hAnsi="Times New Roman" w:cs="Times New Roman"/>
          <w:sz w:val="28"/>
          <w:szCs w:val="28"/>
        </w:rPr>
        <w:t xml:space="preserve">любой человек, посетивший </w:t>
      </w:r>
      <w:r w:rsidR="00B706B2">
        <w:rPr>
          <w:rFonts w:ascii="Times New Roman" w:hAnsi="Times New Roman" w:cs="Times New Roman"/>
          <w:sz w:val="28"/>
          <w:szCs w:val="28"/>
        </w:rPr>
        <w:t>эту достопримечательность</w:t>
      </w:r>
      <w:r w:rsidR="00E145AC">
        <w:rPr>
          <w:rFonts w:ascii="Times New Roman" w:hAnsi="Times New Roman" w:cs="Times New Roman"/>
          <w:sz w:val="28"/>
          <w:szCs w:val="28"/>
        </w:rPr>
        <w:t>, обязательно обре</w:t>
      </w:r>
      <w:r w:rsidR="0087466B">
        <w:rPr>
          <w:rFonts w:ascii="Times New Roman" w:hAnsi="Times New Roman" w:cs="Times New Roman"/>
          <w:sz w:val="28"/>
          <w:szCs w:val="28"/>
        </w:rPr>
        <w:t>тёт</w:t>
      </w:r>
      <w:r w:rsidR="00E145AC">
        <w:rPr>
          <w:rFonts w:ascii="Times New Roman" w:hAnsi="Times New Roman" w:cs="Times New Roman"/>
          <w:sz w:val="28"/>
          <w:szCs w:val="28"/>
        </w:rPr>
        <w:t xml:space="preserve"> счастье. </w:t>
      </w:r>
    </w:p>
    <w:p w14:paraId="1F9FC56A" w14:textId="77777777" w:rsidR="00726974" w:rsidRDefault="00726974" w:rsidP="00A31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65294E" w14:textId="77777777" w:rsidR="00BC2822" w:rsidRPr="00813A59" w:rsidRDefault="003E5347" w:rsidP="00A31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A59">
        <w:rPr>
          <w:rFonts w:ascii="Times New Roman" w:hAnsi="Times New Roman" w:cs="Times New Roman"/>
          <w:b/>
          <w:sz w:val="28"/>
          <w:szCs w:val="28"/>
        </w:rPr>
        <w:t>Напишите:</w:t>
      </w:r>
    </w:p>
    <w:p w14:paraId="76EE7F35" w14:textId="34182E3C" w:rsidR="00C54C38" w:rsidRDefault="00D33635" w:rsidP="009651D8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мотивам какой сказк</w:t>
      </w:r>
      <w:r w:rsidR="00DC055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создана скульптура?</w:t>
      </w:r>
      <w:r w:rsidR="00FF1D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930758" w14:textId="333F20AD" w:rsidR="00DC2D57" w:rsidRDefault="00CB5D39" w:rsidP="003E534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чём рассказывает эта сказка</w:t>
      </w:r>
      <w:r w:rsidR="008050A3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8D94CF" w14:textId="46E6F5BF" w:rsidR="00DC2D57" w:rsidRPr="00192E5C" w:rsidRDefault="002A1AF9" w:rsidP="00DC2D5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Отличия героев</w:t>
      </w:r>
      <w:r w:rsidR="00EC13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сказк</w:t>
      </w:r>
      <w:r w:rsidR="00EC1384">
        <w:rPr>
          <w:rFonts w:ascii="Times New Roman" w:hAnsi="Times New Roman" w:cs="Times New Roman"/>
          <w:sz w:val="28"/>
          <w:szCs w:val="28"/>
        </w:rPr>
        <w:t>и</w:t>
      </w:r>
      <w:r w:rsidR="00C00A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образов</w:t>
      </w:r>
      <w:r w:rsidR="00EC1384">
        <w:rPr>
          <w:rFonts w:ascii="Times New Roman" w:hAnsi="Times New Roman" w:cs="Times New Roman"/>
          <w:sz w:val="28"/>
          <w:szCs w:val="28"/>
        </w:rPr>
        <w:t>,</w:t>
      </w:r>
      <w:r w:rsidR="00C00A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созданных скульптором </w:t>
      </w:r>
      <w:r w:rsidR="00E223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929ADE" w14:textId="71DAE0F3" w:rsidR="00C54C38" w:rsidRPr="00137821" w:rsidRDefault="00E2231A" w:rsidP="00A31D34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</w:t>
      </w:r>
      <w:r w:rsidR="00C00A31">
        <w:rPr>
          <w:rFonts w:ascii="Times New Roman" w:hAnsi="Times New Roman" w:cs="Times New Roman"/>
          <w:sz w:val="28"/>
          <w:szCs w:val="28"/>
        </w:rPr>
        <w:t xml:space="preserve">ие средства художественной выразительности использует автор скульптуры?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2D57" w:rsidRPr="001378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4C3666" w14:textId="6AE04358" w:rsidR="00B04952" w:rsidRDefault="00D6074C" w:rsidP="00137821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41B84">
        <w:rPr>
          <w:rFonts w:ascii="Times New Roman" w:hAnsi="Times New Roman" w:cs="Times New Roman"/>
          <w:sz w:val="28"/>
          <w:szCs w:val="28"/>
        </w:rPr>
        <w:t>ризнак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41B84">
        <w:rPr>
          <w:rFonts w:ascii="Times New Roman" w:hAnsi="Times New Roman" w:cs="Times New Roman"/>
          <w:sz w:val="28"/>
          <w:szCs w:val="28"/>
        </w:rPr>
        <w:t xml:space="preserve"> современной скульптуры</w:t>
      </w:r>
      <w:r>
        <w:rPr>
          <w:rFonts w:ascii="Times New Roman" w:hAnsi="Times New Roman" w:cs="Times New Roman"/>
          <w:sz w:val="28"/>
          <w:szCs w:val="28"/>
        </w:rPr>
        <w:t xml:space="preserve"> (от 1-3)</w:t>
      </w:r>
      <w:r w:rsidR="00F41B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3A697D" w14:textId="0FF75D97" w:rsidR="00F41B84" w:rsidRPr="00137821" w:rsidRDefault="00E048DD" w:rsidP="00137821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ещё </w:t>
      </w:r>
      <w:r w:rsidR="00EA557C">
        <w:rPr>
          <w:rFonts w:ascii="Times New Roman" w:hAnsi="Times New Roman" w:cs="Times New Roman"/>
          <w:sz w:val="28"/>
          <w:szCs w:val="28"/>
        </w:rPr>
        <w:t>в музыке</w:t>
      </w:r>
      <w:r>
        <w:rPr>
          <w:rFonts w:ascii="Times New Roman" w:hAnsi="Times New Roman" w:cs="Times New Roman"/>
          <w:sz w:val="28"/>
          <w:szCs w:val="28"/>
        </w:rPr>
        <w:t xml:space="preserve"> и изобразительном искусстве встречается данный сюжет?</w:t>
      </w:r>
      <w:r w:rsidR="002D71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CFDBB9" w14:textId="77777777" w:rsidR="00C54C38" w:rsidRDefault="00C54C38" w:rsidP="00A31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FDA1B0" w14:textId="77777777" w:rsidR="002C03A1" w:rsidRDefault="002C03A1" w:rsidP="004E01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27DE9F" w14:textId="77777777" w:rsidR="00D84F6B" w:rsidRDefault="00D84F6B" w:rsidP="004E01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C41A7D7" w14:textId="77777777" w:rsidR="00F32689" w:rsidRDefault="00F32689" w:rsidP="004E01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6610A9" w14:textId="2FCCBB7E" w:rsidR="00E1211B" w:rsidRPr="00477C27" w:rsidRDefault="00E1211B" w:rsidP="004E01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12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09A1AC2" w14:textId="77777777" w:rsidR="00E1211B" w:rsidRPr="00E1211B" w:rsidRDefault="00E1211B" w:rsidP="00E121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014584" w14:textId="5DE51A7D" w:rsidR="00E1211B" w:rsidRPr="00813A59" w:rsidRDefault="00E1211B" w:rsidP="00E12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3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Рассмотрите </w:t>
      </w:r>
      <w:r w:rsidR="004E01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изображения</w:t>
      </w:r>
      <w:r w:rsidRPr="00813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выполните задания.</w:t>
      </w:r>
    </w:p>
    <w:p w14:paraId="27AC6476" w14:textId="539A7F1D" w:rsidR="00477C27" w:rsidRPr="00813A59" w:rsidRDefault="00477C27" w:rsidP="00477C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D4A5E8" w14:textId="122828AA" w:rsidR="00E1211B" w:rsidRPr="00477C27" w:rsidRDefault="00477C27" w:rsidP="00477C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A59">
        <w:rPr>
          <w:rFonts w:ascii="Times New Roman" w:hAnsi="Times New Roman" w:cs="Times New Roman"/>
          <w:b/>
          <w:sz w:val="28"/>
          <w:szCs w:val="28"/>
        </w:rPr>
        <w:t>Напишите:</w:t>
      </w:r>
    </w:p>
    <w:p w14:paraId="0A2FC77F" w14:textId="25801AC2" w:rsidR="00B45A02" w:rsidRDefault="00B45A02" w:rsidP="00477C2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какому виду искусства относится изображение №1?</w:t>
      </w:r>
    </w:p>
    <w:p w14:paraId="19E6EE33" w14:textId="68693B7A" w:rsidR="00247BD2" w:rsidRPr="005B33AA" w:rsidRDefault="000F2658" w:rsidP="005B33A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67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изображён на </w:t>
      </w:r>
      <w:r w:rsidR="00C12598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иллюстрации №1?</w:t>
      </w:r>
      <w:r w:rsidR="00E1211B" w:rsidRPr="00E12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F9D35AF" w14:textId="28AE85DC" w:rsidR="00930825" w:rsidRPr="00247BD2" w:rsidRDefault="009651D8" w:rsidP="00247BD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BD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30825" w:rsidRPr="00247BD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ризнак</w:t>
      </w:r>
      <w:r w:rsidR="005B115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4F85" w:rsidRPr="00247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825" w:rsidRPr="00247BD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сказочного персонажа (от 1-3)</w:t>
      </w:r>
    </w:p>
    <w:p w14:paraId="20F8A063" w14:textId="7A1B71A1" w:rsidR="009651D8" w:rsidRDefault="00F5165F" w:rsidP="00477C2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черты характера сказочного героя подчеркнул художник?</w:t>
      </w:r>
    </w:p>
    <w:p w14:paraId="25D435E8" w14:textId="531A62B9" w:rsidR="00E07ECC" w:rsidRPr="00247BD2" w:rsidRDefault="00815F5B" w:rsidP="00247BD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Цветовые ассоциации </w:t>
      </w:r>
      <w:r w:rsidR="00F51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данного героя </w:t>
      </w:r>
      <w:bookmarkStart w:id="0" w:name="_Hlk206142866"/>
    </w:p>
    <w:bookmarkEnd w:id="0"/>
    <w:p w14:paraId="225544A9" w14:textId="0B891807" w:rsidR="00E07ECC" w:rsidRDefault="00E07ECC" w:rsidP="00477C2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детали можно добавить в изображение героя?</w:t>
      </w:r>
    </w:p>
    <w:p w14:paraId="646760C6" w14:textId="3C192576" w:rsidR="00AC6C99" w:rsidRPr="00AC6C99" w:rsidRDefault="00AC6C99" w:rsidP="00AC6C9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объединяет иллюстрации №1 и №2?</w:t>
      </w:r>
    </w:p>
    <w:p w14:paraId="2DB3E42E" w14:textId="5A17459D" w:rsidR="00E1211B" w:rsidRPr="00AC6C99" w:rsidRDefault="00AB55B3" w:rsidP="00AC6C9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композитор изображён на иллюстрации №2?</w:t>
      </w:r>
    </w:p>
    <w:p w14:paraId="69457CF8" w14:textId="7CB2C505" w:rsidR="00E1211B" w:rsidRPr="00E1211B" w:rsidRDefault="00373CA8" w:rsidP="006D139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оркестровые тембры подходят для музыкального портрета </w:t>
      </w:r>
      <w:r w:rsidR="00B45A0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сказочного образа</w:t>
      </w:r>
      <w:r w:rsidR="007D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14:paraId="29D82224" w14:textId="659DE1DE" w:rsidR="00E1211B" w:rsidRPr="00E1211B" w:rsidRDefault="00373CA8" w:rsidP="006D139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F3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</w:t>
      </w:r>
      <w:r w:rsidR="00281F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D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</w:t>
      </w:r>
      <w:r w:rsidR="00281FA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D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музыкальной выразительности</w:t>
      </w:r>
      <w:r w:rsidR="00281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важны для изображения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этого </w:t>
      </w:r>
      <w:r w:rsidR="00281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героя? </w:t>
      </w:r>
      <w:r w:rsidR="00BD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3A29611" w14:textId="50729C98" w:rsidR="00E1211B" w:rsidRPr="00E1211B" w:rsidRDefault="002F0608" w:rsidP="006D139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70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 ли перевоспитать данного героя? К</w:t>
      </w:r>
      <w:r w:rsidR="008A7D80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акой</w:t>
      </w:r>
      <w:r w:rsidR="00AC7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D8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сказочный</w:t>
      </w:r>
      <w:r w:rsidR="00AC7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D8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персонаж</w:t>
      </w:r>
      <w:r w:rsidR="00AC7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справился бы с этой задачей? </w:t>
      </w:r>
    </w:p>
    <w:p w14:paraId="6B45648A" w14:textId="77777777" w:rsidR="006C7C26" w:rsidRDefault="006C7C26" w:rsidP="006C7C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02EE88F" w14:textId="77777777" w:rsidR="006C7C26" w:rsidRDefault="006C7C26" w:rsidP="006C7C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029C9B7B" w14:textId="77777777" w:rsidR="005230A6" w:rsidRDefault="005230A6" w:rsidP="006C7C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0575E1" w14:textId="77777777" w:rsidR="00D95618" w:rsidRDefault="005230A6" w:rsidP="005230A6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E68BE">
        <w:rPr>
          <w:rFonts w:ascii="Times New Roman" w:eastAsia="Calibri" w:hAnsi="Times New Roman" w:cs="Times New Roman"/>
          <w:b/>
          <w:sz w:val="28"/>
          <w:szCs w:val="28"/>
        </w:rPr>
        <w:t>Задание выполняется по иллюстративному ряду.</w:t>
      </w:r>
      <w:r w:rsidRPr="005230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A31600E" w14:textId="5986654F" w:rsidR="00AA2382" w:rsidRDefault="005230A6" w:rsidP="00AA2382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230A6">
        <w:rPr>
          <w:rFonts w:ascii="Times New Roman" w:eastAsia="Calibri" w:hAnsi="Times New Roman" w:cs="Times New Roman"/>
          <w:sz w:val="28"/>
          <w:szCs w:val="28"/>
        </w:rPr>
        <w:t>На иллюстрациях представлены</w:t>
      </w:r>
      <w:r w:rsidR="00CD6A1A">
        <w:rPr>
          <w:rFonts w:ascii="Times New Roman" w:eastAsia="Calibri" w:hAnsi="Times New Roman" w:cs="Times New Roman"/>
          <w:sz w:val="28"/>
          <w:szCs w:val="28"/>
        </w:rPr>
        <w:t xml:space="preserve"> орнаменты</w:t>
      </w:r>
      <w:r w:rsidR="00AA2382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AA2382" w:rsidRPr="00D84F6B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геометрический, растительный, антропоморфный, зооморфный.</w:t>
      </w:r>
      <w:r w:rsidR="00AA238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="00AA2382">
        <w:rPr>
          <w:rFonts w:ascii="Times New Roman" w:eastAsia="Calibri" w:hAnsi="Times New Roman" w:cs="Times New Roman"/>
          <w:sz w:val="28"/>
          <w:szCs w:val="28"/>
        </w:rPr>
        <w:t>Соотнесите иллюстрацию с названием орнамента, поясн</w:t>
      </w:r>
      <w:r w:rsidR="00122D0F">
        <w:rPr>
          <w:rFonts w:ascii="Times New Roman" w:eastAsia="Calibri" w:hAnsi="Times New Roman" w:cs="Times New Roman"/>
          <w:sz w:val="28"/>
          <w:szCs w:val="28"/>
        </w:rPr>
        <w:t>ив</w:t>
      </w:r>
      <w:r w:rsidR="00AA23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2D0F">
        <w:rPr>
          <w:rFonts w:ascii="Times New Roman" w:eastAsia="Calibri" w:hAnsi="Times New Roman" w:cs="Times New Roman"/>
          <w:sz w:val="28"/>
          <w:szCs w:val="28"/>
        </w:rPr>
        <w:t>особенности построения орнамента.</w:t>
      </w:r>
      <w:r w:rsidR="00AA238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AA238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="00CD6A1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BBE2557" w14:textId="77777777" w:rsidR="00AA2382" w:rsidRPr="00AA2382" w:rsidRDefault="00AA2382" w:rsidP="00AA2382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4A4BE734" w14:textId="77777777" w:rsidR="00BF0A3E" w:rsidRDefault="00BF0A3E" w:rsidP="00BF0A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14:paraId="5CF183E4" w14:textId="77777777" w:rsidR="00731FE8" w:rsidRDefault="00731FE8" w:rsidP="00731FE8">
      <w:pPr>
        <w:tabs>
          <w:tab w:val="center" w:pos="5179"/>
        </w:tabs>
        <w:spacing w:after="0" w:line="276" w:lineRule="auto"/>
        <w:contextualSpacing/>
        <w:rPr>
          <w:rFonts w:ascii="Times New Roman" w:eastAsia="Times New Roman" w:hAnsi="Times New Roman" w:cs="Times New Roman"/>
          <w:i/>
          <w:lang w:eastAsia="ru-RU"/>
        </w:rPr>
      </w:pPr>
    </w:p>
    <w:p w14:paraId="7C4D1531" w14:textId="77777777" w:rsidR="00BB300B" w:rsidRDefault="00BB300B" w:rsidP="00BB300B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E68BE">
        <w:rPr>
          <w:rFonts w:ascii="Times New Roman" w:eastAsia="Calibri" w:hAnsi="Times New Roman" w:cs="Times New Roman"/>
          <w:b/>
          <w:sz w:val="28"/>
          <w:szCs w:val="28"/>
        </w:rPr>
        <w:t>Задание выполняется по иллюстративному ряду.</w:t>
      </w:r>
      <w:r w:rsidRPr="005230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27598D3" w14:textId="77777777" w:rsidR="000F61B5" w:rsidRDefault="000F61B5" w:rsidP="00731F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36A238" w14:textId="2D8B4227" w:rsidR="00731FE8" w:rsidRPr="00731FE8" w:rsidRDefault="00731FE8" w:rsidP="00731F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1FE8">
        <w:rPr>
          <w:rFonts w:ascii="Times New Roman" w:eastAsia="Calibri" w:hAnsi="Times New Roman" w:cs="Times New Roman"/>
          <w:b/>
          <w:sz w:val="28"/>
          <w:szCs w:val="28"/>
        </w:rPr>
        <w:t>Напишите:</w:t>
      </w:r>
    </w:p>
    <w:p w14:paraId="77F9F736" w14:textId="63722544" w:rsidR="00731FE8" w:rsidRPr="00731FE8" w:rsidRDefault="00731FE8" w:rsidP="00731F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Pr="00731F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61B5">
        <w:rPr>
          <w:rFonts w:ascii="Times New Roman" w:eastAsia="Calibri" w:hAnsi="Times New Roman" w:cs="Times New Roman"/>
          <w:sz w:val="28"/>
          <w:szCs w:val="28"/>
        </w:rPr>
        <w:t xml:space="preserve">Название </w:t>
      </w:r>
      <w:r w:rsidR="00765C61">
        <w:rPr>
          <w:rFonts w:ascii="Times New Roman" w:eastAsia="Calibri" w:hAnsi="Times New Roman" w:cs="Times New Roman"/>
          <w:sz w:val="28"/>
          <w:szCs w:val="28"/>
        </w:rPr>
        <w:t>картин</w:t>
      </w:r>
    </w:p>
    <w:p w14:paraId="4B8DCDA6" w14:textId="10497CE0" w:rsidR="00731FE8" w:rsidRPr="00731FE8" w:rsidRDefault="00731FE8" w:rsidP="00731F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731F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5C61">
        <w:rPr>
          <w:rFonts w:ascii="Times New Roman" w:eastAsia="Calibri" w:hAnsi="Times New Roman" w:cs="Times New Roman"/>
          <w:sz w:val="28"/>
          <w:szCs w:val="28"/>
        </w:rPr>
        <w:t xml:space="preserve">Распределите иллюстрации по </w:t>
      </w:r>
      <w:r w:rsidR="0094759C">
        <w:rPr>
          <w:rFonts w:ascii="Times New Roman" w:eastAsia="Calibri" w:hAnsi="Times New Roman" w:cs="Times New Roman"/>
          <w:sz w:val="28"/>
          <w:szCs w:val="28"/>
        </w:rPr>
        <w:t>жанрам</w:t>
      </w:r>
      <w:r w:rsidR="003E45B4">
        <w:rPr>
          <w:rFonts w:ascii="Times New Roman" w:eastAsia="Calibri" w:hAnsi="Times New Roman" w:cs="Times New Roman"/>
          <w:sz w:val="28"/>
          <w:szCs w:val="28"/>
        </w:rPr>
        <w:t>,</w:t>
      </w:r>
      <w:r w:rsidR="00F930DE">
        <w:rPr>
          <w:rFonts w:ascii="Times New Roman" w:eastAsia="Calibri" w:hAnsi="Times New Roman" w:cs="Times New Roman"/>
          <w:sz w:val="28"/>
          <w:szCs w:val="28"/>
        </w:rPr>
        <w:t xml:space="preserve"> дайте название каждой группе </w:t>
      </w:r>
    </w:p>
    <w:p w14:paraId="1A173D09" w14:textId="26D93E13" w:rsidR="00731FE8" w:rsidRPr="00731FE8" w:rsidRDefault="00731FE8" w:rsidP="00731F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Pr="00731F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47BE">
        <w:rPr>
          <w:rFonts w:ascii="Times New Roman" w:eastAsia="Calibri" w:hAnsi="Times New Roman" w:cs="Times New Roman"/>
          <w:sz w:val="28"/>
          <w:szCs w:val="28"/>
        </w:rPr>
        <w:t>Что объединяет все изображения</w:t>
      </w:r>
      <w:r w:rsidR="001C447B">
        <w:rPr>
          <w:rFonts w:ascii="Times New Roman" w:eastAsia="Calibri" w:hAnsi="Times New Roman" w:cs="Times New Roman"/>
          <w:sz w:val="28"/>
          <w:szCs w:val="28"/>
        </w:rPr>
        <w:t>?</w:t>
      </w:r>
      <w:r w:rsidR="00FC1E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1FE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88D530C" w14:textId="1E558FAE" w:rsidR="00731FE8" w:rsidRPr="00731FE8" w:rsidRDefault="00731FE8" w:rsidP="00731F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E60262" w14:textId="7430C081" w:rsidR="00F169C8" w:rsidRPr="002C03A1" w:rsidRDefault="00731FE8" w:rsidP="00D85F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FE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533E6CD" w14:textId="77777777" w:rsidR="0013174D" w:rsidRDefault="0013174D" w:rsidP="00D85F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650DEE7" w14:textId="77777777" w:rsidR="0013174D" w:rsidRDefault="0013174D" w:rsidP="00D85F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536C2C" w14:textId="77777777" w:rsidR="0013174D" w:rsidRDefault="0013174D" w:rsidP="00D85F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EB4418" w14:textId="77777777" w:rsidR="0013174D" w:rsidRDefault="0013174D" w:rsidP="00D85F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3E9EC0" w14:textId="77777777" w:rsidR="0013174D" w:rsidRDefault="0013174D" w:rsidP="00D85F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E7FF9D" w14:textId="0EA02F2E" w:rsidR="00D85FED" w:rsidRDefault="00981E6D" w:rsidP="00D85F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ТВОРЧЕСКОЕ </w:t>
      </w:r>
      <w:r w:rsidR="00D85FED"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D85FED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14:paraId="0B45F9EA" w14:textId="77777777" w:rsidR="00D85FED" w:rsidRDefault="00D85FED" w:rsidP="00D85FE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912B40" w14:textId="3170641D" w:rsidR="00D85FED" w:rsidRPr="00D85FED" w:rsidRDefault="00CC7CAC" w:rsidP="00F76779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 приглашаете друга </w:t>
      </w:r>
      <w:r w:rsidR="009F1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бале</w:t>
      </w:r>
      <w:r w:rsidR="009F1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тный спектакль</w:t>
      </w:r>
      <w:r w:rsidR="00F76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9F1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Он не знаком с этой постановкой. </w:t>
      </w:r>
      <w:r w:rsidR="00F76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Создайте</w:t>
      </w:r>
      <w:r w:rsidR="00886D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друга </w:t>
      </w:r>
      <w:r w:rsidR="00F76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624B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рограммку-путеводитель</w:t>
      </w:r>
      <w:r w:rsidR="001C7F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котор</w:t>
      </w:r>
      <w:r w:rsidR="00624B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</w:t>
      </w:r>
      <w:r w:rsidR="001C7F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поможет ему ориентироваться в мире балетного искусства. </w:t>
      </w:r>
      <w:r w:rsidR="00D85FED" w:rsidRPr="00D85F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Заполните таблицу</w:t>
      </w:r>
      <w:r w:rsidR="00F76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D85FED" w:rsidRPr="00D85F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Приветствуется творческий подход</w:t>
      </w:r>
      <w:r w:rsidR="00514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5A34F44A" w14:textId="77777777" w:rsidR="00D85FED" w:rsidRPr="00D85FED" w:rsidRDefault="00D85FED" w:rsidP="00D85FE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493"/>
      </w:tblGrid>
      <w:tr w:rsidR="00D85FED" w:rsidRPr="00D85FED" w14:paraId="7A7CB47E" w14:textId="77777777" w:rsidTr="006B04E5">
        <w:tc>
          <w:tcPr>
            <w:tcW w:w="9493" w:type="dxa"/>
          </w:tcPr>
          <w:p w14:paraId="3C8CA402" w14:textId="2CC22443" w:rsidR="00D85FED" w:rsidRPr="00CE5F4A" w:rsidRDefault="00F76779" w:rsidP="00CE5F4A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5F4A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п</w:t>
            </w:r>
            <w:r w:rsidR="00012DA5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рограммки-путеводителя</w:t>
            </w:r>
          </w:p>
        </w:tc>
      </w:tr>
      <w:tr w:rsidR="00D85FED" w:rsidRPr="00D85FED" w14:paraId="3A6794A7" w14:textId="77777777" w:rsidTr="006B04E5">
        <w:tc>
          <w:tcPr>
            <w:tcW w:w="9493" w:type="dxa"/>
          </w:tcPr>
          <w:p w14:paraId="1D2548D3" w14:textId="6C1BBFB4" w:rsidR="00D85FED" w:rsidRPr="00D85FED" w:rsidRDefault="00F76779" w:rsidP="00D85FED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балета</w:t>
            </w:r>
          </w:p>
        </w:tc>
      </w:tr>
      <w:tr w:rsidR="00D85FED" w:rsidRPr="00D85FED" w14:paraId="573B3B14" w14:textId="77777777" w:rsidTr="006B04E5">
        <w:tc>
          <w:tcPr>
            <w:tcW w:w="9493" w:type="dxa"/>
          </w:tcPr>
          <w:p w14:paraId="32BEA7E1" w14:textId="6E55148F" w:rsidR="00D85FED" w:rsidRPr="00D85FED" w:rsidRDefault="00F76779" w:rsidP="00D85FED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Автор музыки</w:t>
            </w:r>
          </w:p>
        </w:tc>
      </w:tr>
      <w:tr w:rsidR="007771FB" w:rsidRPr="00D85FED" w14:paraId="3B3B2735" w14:textId="77777777" w:rsidTr="006B04E5">
        <w:tc>
          <w:tcPr>
            <w:tcW w:w="9493" w:type="dxa"/>
          </w:tcPr>
          <w:p w14:paraId="2DB95D40" w14:textId="21D07278" w:rsidR="007771FB" w:rsidRDefault="007771FB" w:rsidP="00D85FED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Автор либретто </w:t>
            </w:r>
          </w:p>
        </w:tc>
      </w:tr>
      <w:tr w:rsidR="00E4350D" w:rsidRPr="00D85FED" w14:paraId="1B86AB2F" w14:textId="77777777" w:rsidTr="006B04E5">
        <w:tc>
          <w:tcPr>
            <w:tcW w:w="9493" w:type="dxa"/>
          </w:tcPr>
          <w:p w14:paraId="0B6E24CE" w14:textId="6AC36FEA" w:rsidR="00E4350D" w:rsidRDefault="00E4350D" w:rsidP="00D85FED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называется оркестровое вступление к балету?</w:t>
            </w:r>
          </w:p>
        </w:tc>
      </w:tr>
      <w:tr w:rsidR="00CE5F4A" w:rsidRPr="00D85FED" w14:paraId="00F764C2" w14:textId="77777777" w:rsidTr="006B04E5">
        <w:tc>
          <w:tcPr>
            <w:tcW w:w="9493" w:type="dxa"/>
          </w:tcPr>
          <w:p w14:paraId="6244B598" w14:textId="3894CFCD" w:rsidR="00CE5F4A" w:rsidRDefault="00CE5F4A" w:rsidP="00D85FED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звучит музыка балета?</w:t>
            </w:r>
          </w:p>
        </w:tc>
      </w:tr>
      <w:tr w:rsidR="00D85FED" w:rsidRPr="00D85FED" w14:paraId="07FC1B44" w14:textId="77777777" w:rsidTr="006B04E5">
        <w:tc>
          <w:tcPr>
            <w:tcW w:w="9493" w:type="dxa"/>
          </w:tcPr>
          <w:p w14:paraId="16564E07" w14:textId="0CEAAC0B" w:rsidR="00D85FED" w:rsidRPr="00D85FED" w:rsidRDefault="00CE5F4A" w:rsidP="00D85FED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Роль музыки в балете </w:t>
            </w:r>
            <w:r w:rsidR="00D85FED" w:rsidRPr="00D85F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A753E" w:rsidRPr="00D85FED" w14:paraId="0E6AC9A9" w14:textId="77777777" w:rsidTr="006B04E5">
        <w:tc>
          <w:tcPr>
            <w:tcW w:w="9493" w:type="dxa"/>
          </w:tcPr>
          <w:p w14:paraId="600A83AF" w14:textId="526C09F2" w:rsidR="007A753E" w:rsidRDefault="007A753E" w:rsidP="00D85FED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балетные термины вы знаете (</w:t>
            </w:r>
            <w:r w:rsidR="007306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1-3)</w:t>
            </w:r>
          </w:p>
        </w:tc>
      </w:tr>
      <w:tr w:rsidR="00D85FED" w:rsidRPr="00D85FED" w14:paraId="64FF7C25" w14:textId="77777777" w:rsidTr="006B04E5">
        <w:tc>
          <w:tcPr>
            <w:tcW w:w="9493" w:type="dxa"/>
          </w:tcPr>
          <w:p w14:paraId="6DAEC66F" w14:textId="4927538D" w:rsidR="00D85FED" w:rsidRPr="00D85FED" w:rsidRDefault="007771FB" w:rsidP="00D85FED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чём рассказывает балет?</w:t>
            </w:r>
          </w:p>
        </w:tc>
      </w:tr>
      <w:tr w:rsidR="00D85FED" w:rsidRPr="00D85FED" w14:paraId="1D1C0F7C" w14:textId="77777777" w:rsidTr="006B04E5">
        <w:tc>
          <w:tcPr>
            <w:tcW w:w="9493" w:type="dxa"/>
          </w:tcPr>
          <w:p w14:paraId="384A7FF8" w14:textId="2EF5E141" w:rsidR="00D85FED" w:rsidRPr="00D85FED" w:rsidRDefault="00012DA5" w:rsidP="00D85FED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771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События какой эпохи </w:t>
            </w:r>
            <w:r w:rsidR="00E435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он </w:t>
            </w:r>
            <w:r w:rsidR="007771F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представляет?</w:t>
            </w:r>
          </w:p>
        </w:tc>
      </w:tr>
      <w:tr w:rsidR="00D85FED" w:rsidRPr="00D85FED" w14:paraId="5CE719BF" w14:textId="77777777" w:rsidTr="006B04E5">
        <w:tc>
          <w:tcPr>
            <w:tcW w:w="9493" w:type="dxa"/>
          </w:tcPr>
          <w:p w14:paraId="588AB8F9" w14:textId="0204823B" w:rsidR="00D85FED" w:rsidRPr="00D85FED" w:rsidRDefault="007A753E" w:rsidP="00D85FED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439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Кто является </w:t>
            </w:r>
            <w:r w:rsidR="004D163E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</w:t>
            </w:r>
            <w:r w:rsidR="009439FF">
              <w:rPr>
                <w:rFonts w:ascii="Times New Roman" w:eastAsia="Times New Roman" w:hAnsi="Times New Roman" w:cs="Times New Roman"/>
                <w:sz w:val="28"/>
                <w:szCs w:val="28"/>
              </w:rPr>
              <w:t>ыми</w:t>
            </w:r>
            <w:r w:rsidR="004D16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геро</w:t>
            </w:r>
            <w:r w:rsidR="009439FF">
              <w:rPr>
                <w:rFonts w:ascii="Times New Roman" w:eastAsia="Times New Roman" w:hAnsi="Times New Roman" w:cs="Times New Roman"/>
                <w:sz w:val="28"/>
                <w:szCs w:val="28"/>
              </w:rPr>
              <w:t>ями</w:t>
            </w:r>
            <w:r w:rsidR="0085074D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4D163E" w:rsidRPr="00D85FED" w14:paraId="3BB59561" w14:textId="77777777" w:rsidTr="006B04E5">
        <w:tc>
          <w:tcPr>
            <w:tcW w:w="9493" w:type="dxa"/>
          </w:tcPr>
          <w:p w14:paraId="3CC3B9A4" w14:textId="646F6389" w:rsidR="004D163E" w:rsidRDefault="004D163E" w:rsidP="00D85FED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Опишите характеры героев </w:t>
            </w:r>
          </w:p>
        </w:tc>
      </w:tr>
      <w:tr w:rsidR="004D163E" w:rsidRPr="00D85FED" w14:paraId="261E95CD" w14:textId="77777777" w:rsidTr="006B04E5">
        <w:tc>
          <w:tcPr>
            <w:tcW w:w="9493" w:type="dxa"/>
          </w:tcPr>
          <w:p w14:paraId="609A9A4E" w14:textId="0E1488EB" w:rsidR="004D163E" w:rsidRDefault="004D163E" w:rsidP="00D85FED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A75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Нарисуйте обложку </w:t>
            </w:r>
            <w:r w:rsidR="00012DA5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программки-</w:t>
            </w:r>
            <w:r w:rsidR="007A753E">
              <w:rPr>
                <w:rFonts w:ascii="Times New Roman" w:eastAsia="Times New Roman" w:hAnsi="Times New Roman" w:cs="Times New Roman"/>
                <w:sz w:val="28"/>
                <w:szCs w:val="28"/>
              </w:rPr>
              <w:t>пут</w:t>
            </w:r>
            <w:r w:rsidR="00C83838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7A75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водителя </w:t>
            </w:r>
          </w:p>
        </w:tc>
      </w:tr>
    </w:tbl>
    <w:p w14:paraId="28D3A6CE" w14:textId="77777777" w:rsidR="00C54C38" w:rsidRPr="00EF2FED" w:rsidRDefault="00C54C38" w:rsidP="00EF2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54C38" w:rsidRPr="00EF2FED" w:rsidSect="004C036B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B3C42" w14:textId="77777777" w:rsidR="0074545A" w:rsidRDefault="0074545A" w:rsidP="00496613">
      <w:pPr>
        <w:spacing w:after="0" w:line="240" w:lineRule="auto"/>
      </w:pPr>
      <w:r>
        <w:separator/>
      </w:r>
    </w:p>
  </w:endnote>
  <w:endnote w:type="continuationSeparator" w:id="0">
    <w:p w14:paraId="147B2AD1" w14:textId="77777777" w:rsidR="0074545A" w:rsidRDefault="0074545A" w:rsidP="00496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3464525"/>
      <w:docPartObj>
        <w:docPartGallery w:val="Page Numbers (Bottom of Page)"/>
        <w:docPartUnique/>
      </w:docPartObj>
    </w:sdtPr>
    <w:sdtContent>
      <w:p w14:paraId="69F3E4DD" w14:textId="77777777" w:rsidR="00D55DFF" w:rsidRDefault="00D55DF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03F">
          <w:rPr>
            <w:noProof/>
          </w:rPr>
          <w:t>3</w:t>
        </w:r>
        <w:r>
          <w:fldChar w:fldCharType="end"/>
        </w:r>
      </w:p>
    </w:sdtContent>
  </w:sdt>
  <w:p w14:paraId="4C9FF4A9" w14:textId="77777777" w:rsidR="00D55DFF" w:rsidRDefault="00D55DF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415B3" w14:textId="77777777" w:rsidR="0074545A" w:rsidRDefault="0074545A" w:rsidP="00496613">
      <w:pPr>
        <w:spacing w:after="0" w:line="240" w:lineRule="auto"/>
      </w:pPr>
      <w:r>
        <w:separator/>
      </w:r>
    </w:p>
  </w:footnote>
  <w:footnote w:type="continuationSeparator" w:id="0">
    <w:p w14:paraId="657FDC82" w14:textId="77777777" w:rsidR="0074545A" w:rsidRDefault="0074545A" w:rsidP="00496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53AF4" w14:textId="57B32987" w:rsidR="00496613" w:rsidRPr="008711ED" w:rsidRDefault="00460A88" w:rsidP="00496613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Школьный</w:t>
    </w:r>
    <w:r w:rsidR="00496613" w:rsidRPr="008711ED">
      <w:rPr>
        <w:rFonts w:ascii="Times New Roman" w:hAnsi="Times New Roman" w:cs="Times New Roman"/>
        <w:b/>
        <w:bCs/>
        <w:sz w:val="24"/>
        <w:szCs w:val="24"/>
      </w:rPr>
      <w:t xml:space="preserve"> этап</w:t>
    </w:r>
  </w:p>
  <w:p w14:paraId="371361F5" w14:textId="77777777" w:rsidR="00496613" w:rsidRPr="008711ED" w:rsidRDefault="00496613" w:rsidP="00496613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14:paraId="7DA1BA22" w14:textId="6FE4D59A" w:rsidR="00964529" w:rsidRDefault="00496613" w:rsidP="00964529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460A88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460A88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14:paraId="406EAB27" w14:textId="7CCC3925" w:rsidR="00496613" w:rsidRDefault="00DD300B" w:rsidP="00964529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5</w:t>
    </w:r>
    <w:r w:rsidR="00173096">
      <w:rPr>
        <w:rFonts w:ascii="Times New Roman" w:hAnsi="Times New Roman" w:cs="Times New Roman"/>
        <w:b/>
        <w:bCs/>
        <w:sz w:val="24"/>
        <w:szCs w:val="24"/>
      </w:rPr>
      <w:t>-</w:t>
    </w:r>
    <w:r>
      <w:rPr>
        <w:rFonts w:ascii="Times New Roman" w:hAnsi="Times New Roman" w:cs="Times New Roman"/>
        <w:b/>
        <w:bCs/>
        <w:sz w:val="24"/>
        <w:szCs w:val="24"/>
      </w:rPr>
      <w:t>6</w:t>
    </w:r>
    <w:r w:rsidR="00496613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14:paraId="70A8DA4C" w14:textId="77777777" w:rsidR="00964529" w:rsidRPr="008711ED" w:rsidRDefault="00964529" w:rsidP="00964529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Задания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0494E"/>
    <w:multiLevelType w:val="hybridMultilevel"/>
    <w:tmpl w:val="133C5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65D76"/>
    <w:multiLevelType w:val="hybridMultilevel"/>
    <w:tmpl w:val="2ECC9496"/>
    <w:lvl w:ilvl="0" w:tplc="2D5C6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984AF6"/>
    <w:multiLevelType w:val="hybridMultilevel"/>
    <w:tmpl w:val="F23EDBFA"/>
    <w:lvl w:ilvl="0" w:tplc="2D5C68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171B"/>
    <w:multiLevelType w:val="multilevel"/>
    <w:tmpl w:val="61627858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3C914BC3"/>
    <w:multiLevelType w:val="multilevel"/>
    <w:tmpl w:val="C66A6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955761C"/>
    <w:multiLevelType w:val="hybridMultilevel"/>
    <w:tmpl w:val="40E860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166A06"/>
    <w:multiLevelType w:val="hybridMultilevel"/>
    <w:tmpl w:val="16E817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730071"/>
    <w:multiLevelType w:val="hybridMultilevel"/>
    <w:tmpl w:val="F7ECB9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0C406A5"/>
    <w:multiLevelType w:val="hybridMultilevel"/>
    <w:tmpl w:val="2B801F72"/>
    <w:lvl w:ilvl="0" w:tplc="F404D2A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037701590">
    <w:abstractNumId w:val="7"/>
  </w:num>
  <w:num w:numId="2" w16cid:durableId="1708020785">
    <w:abstractNumId w:val="5"/>
  </w:num>
  <w:num w:numId="3" w16cid:durableId="1964537515">
    <w:abstractNumId w:val="8"/>
  </w:num>
  <w:num w:numId="4" w16cid:durableId="1351032423">
    <w:abstractNumId w:val="1"/>
  </w:num>
  <w:num w:numId="5" w16cid:durableId="1720857798">
    <w:abstractNumId w:val="4"/>
  </w:num>
  <w:num w:numId="6" w16cid:durableId="965966648">
    <w:abstractNumId w:val="0"/>
  </w:num>
  <w:num w:numId="7" w16cid:durableId="1962110463">
    <w:abstractNumId w:val="2"/>
  </w:num>
  <w:num w:numId="8" w16cid:durableId="1668287801">
    <w:abstractNumId w:val="3"/>
  </w:num>
  <w:num w:numId="9" w16cid:durableId="8928880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13D"/>
    <w:rsid w:val="000117B6"/>
    <w:rsid w:val="00012DA5"/>
    <w:rsid w:val="00015CA6"/>
    <w:rsid w:val="00025907"/>
    <w:rsid w:val="00037427"/>
    <w:rsid w:val="000433F8"/>
    <w:rsid w:val="0007767D"/>
    <w:rsid w:val="000778AA"/>
    <w:rsid w:val="000E49B5"/>
    <w:rsid w:val="000F162A"/>
    <w:rsid w:val="000F2658"/>
    <w:rsid w:val="000F61B5"/>
    <w:rsid w:val="00105F58"/>
    <w:rsid w:val="00117821"/>
    <w:rsid w:val="00117A08"/>
    <w:rsid w:val="0012050D"/>
    <w:rsid w:val="00122D0F"/>
    <w:rsid w:val="0013174D"/>
    <w:rsid w:val="00137821"/>
    <w:rsid w:val="00141D15"/>
    <w:rsid w:val="00143EBE"/>
    <w:rsid w:val="00166A90"/>
    <w:rsid w:val="00173096"/>
    <w:rsid w:val="00183717"/>
    <w:rsid w:val="00183F6D"/>
    <w:rsid w:val="00192E5C"/>
    <w:rsid w:val="001C08FF"/>
    <w:rsid w:val="001C447B"/>
    <w:rsid w:val="001C7FD3"/>
    <w:rsid w:val="001D0E38"/>
    <w:rsid w:val="001F271A"/>
    <w:rsid w:val="001F31A2"/>
    <w:rsid w:val="001F4B78"/>
    <w:rsid w:val="00216A6E"/>
    <w:rsid w:val="00247BD2"/>
    <w:rsid w:val="002526C7"/>
    <w:rsid w:val="002602B0"/>
    <w:rsid w:val="00275841"/>
    <w:rsid w:val="00281FAD"/>
    <w:rsid w:val="00285408"/>
    <w:rsid w:val="002A1AF9"/>
    <w:rsid w:val="002A441F"/>
    <w:rsid w:val="002C03A1"/>
    <w:rsid w:val="002C66CA"/>
    <w:rsid w:val="002D7120"/>
    <w:rsid w:val="002E43CD"/>
    <w:rsid w:val="002E7BC3"/>
    <w:rsid w:val="002F0608"/>
    <w:rsid w:val="003216E0"/>
    <w:rsid w:val="00350C1A"/>
    <w:rsid w:val="00355DF4"/>
    <w:rsid w:val="00360AC2"/>
    <w:rsid w:val="003629D1"/>
    <w:rsid w:val="0036413D"/>
    <w:rsid w:val="00365E1B"/>
    <w:rsid w:val="00371083"/>
    <w:rsid w:val="00373CA8"/>
    <w:rsid w:val="0039744F"/>
    <w:rsid w:val="003A66DC"/>
    <w:rsid w:val="003E42EC"/>
    <w:rsid w:val="003E45B4"/>
    <w:rsid w:val="003E4ABC"/>
    <w:rsid w:val="003E5347"/>
    <w:rsid w:val="003F47BE"/>
    <w:rsid w:val="00405292"/>
    <w:rsid w:val="0042653C"/>
    <w:rsid w:val="004514A6"/>
    <w:rsid w:val="00460A88"/>
    <w:rsid w:val="004637FF"/>
    <w:rsid w:val="00477C27"/>
    <w:rsid w:val="00480BC1"/>
    <w:rsid w:val="00496613"/>
    <w:rsid w:val="004967B2"/>
    <w:rsid w:val="004A04FE"/>
    <w:rsid w:val="004A424C"/>
    <w:rsid w:val="004B14D9"/>
    <w:rsid w:val="004B7744"/>
    <w:rsid w:val="004C036B"/>
    <w:rsid w:val="004D002E"/>
    <w:rsid w:val="004D163E"/>
    <w:rsid w:val="004E015E"/>
    <w:rsid w:val="005019AF"/>
    <w:rsid w:val="005114E1"/>
    <w:rsid w:val="00514EE6"/>
    <w:rsid w:val="005230A6"/>
    <w:rsid w:val="00533B58"/>
    <w:rsid w:val="00554AB8"/>
    <w:rsid w:val="00561E6B"/>
    <w:rsid w:val="00583FF7"/>
    <w:rsid w:val="005B115E"/>
    <w:rsid w:val="005B1FB1"/>
    <w:rsid w:val="005B2B02"/>
    <w:rsid w:val="005B33AA"/>
    <w:rsid w:val="005B5D62"/>
    <w:rsid w:val="005D4F85"/>
    <w:rsid w:val="00606593"/>
    <w:rsid w:val="006131BB"/>
    <w:rsid w:val="00616BA0"/>
    <w:rsid w:val="00624BF6"/>
    <w:rsid w:val="00630E63"/>
    <w:rsid w:val="00656B47"/>
    <w:rsid w:val="006950A2"/>
    <w:rsid w:val="006C7C26"/>
    <w:rsid w:val="006D1392"/>
    <w:rsid w:val="006D30F2"/>
    <w:rsid w:val="006E502A"/>
    <w:rsid w:val="006E7857"/>
    <w:rsid w:val="006F1A54"/>
    <w:rsid w:val="006F54FE"/>
    <w:rsid w:val="00726974"/>
    <w:rsid w:val="0073063B"/>
    <w:rsid w:val="00731FE8"/>
    <w:rsid w:val="0074545A"/>
    <w:rsid w:val="00762376"/>
    <w:rsid w:val="00765C61"/>
    <w:rsid w:val="007771FB"/>
    <w:rsid w:val="00781581"/>
    <w:rsid w:val="00783459"/>
    <w:rsid w:val="007904CE"/>
    <w:rsid w:val="007A6565"/>
    <w:rsid w:val="007A753E"/>
    <w:rsid w:val="007B28DD"/>
    <w:rsid w:val="007C6A0A"/>
    <w:rsid w:val="007D0B17"/>
    <w:rsid w:val="007F7E58"/>
    <w:rsid w:val="00803133"/>
    <w:rsid w:val="008050A3"/>
    <w:rsid w:val="00807EB1"/>
    <w:rsid w:val="008103E8"/>
    <w:rsid w:val="00813A59"/>
    <w:rsid w:val="00814368"/>
    <w:rsid w:val="00815F5B"/>
    <w:rsid w:val="00832010"/>
    <w:rsid w:val="00844B53"/>
    <w:rsid w:val="0084503F"/>
    <w:rsid w:val="0085074D"/>
    <w:rsid w:val="00850924"/>
    <w:rsid w:val="00867890"/>
    <w:rsid w:val="008711ED"/>
    <w:rsid w:val="0087466B"/>
    <w:rsid w:val="00874B1C"/>
    <w:rsid w:val="00886D44"/>
    <w:rsid w:val="0089364D"/>
    <w:rsid w:val="008A7D80"/>
    <w:rsid w:val="008E727A"/>
    <w:rsid w:val="008F17B4"/>
    <w:rsid w:val="008F6C29"/>
    <w:rsid w:val="009201F0"/>
    <w:rsid w:val="0092509F"/>
    <w:rsid w:val="00930825"/>
    <w:rsid w:val="00931180"/>
    <w:rsid w:val="00941907"/>
    <w:rsid w:val="009439FF"/>
    <w:rsid w:val="0094759C"/>
    <w:rsid w:val="00964529"/>
    <w:rsid w:val="009651D8"/>
    <w:rsid w:val="009749C0"/>
    <w:rsid w:val="00981E6D"/>
    <w:rsid w:val="0098282B"/>
    <w:rsid w:val="009870D6"/>
    <w:rsid w:val="009A2C33"/>
    <w:rsid w:val="009A6DB2"/>
    <w:rsid w:val="009B5B16"/>
    <w:rsid w:val="009C5943"/>
    <w:rsid w:val="009D11A2"/>
    <w:rsid w:val="009E0B74"/>
    <w:rsid w:val="009E1849"/>
    <w:rsid w:val="009E7F78"/>
    <w:rsid w:val="009F07F3"/>
    <w:rsid w:val="009F12C3"/>
    <w:rsid w:val="00A06826"/>
    <w:rsid w:val="00A07BD1"/>
    <w:rsid w:val="00A141F9"/>
    <w:rsid w:val="00A17AE6"/>
    <w:rsid w:val="00A21D5F"/>
    <w:rsid w:val="00A31D34"/>
    <w:rsid w:val="00A5440F"/>
    <w:rsid w:val="00A62247"/>
    <w:rsid w:val="00A67963"/>
    <w:rsid w:val="00AA2382"/>
    <w:rsid w:val="00AA6C3A"/>
    <w:rsid w:val="00AA79EE"/>
    <w:rsid w:val="00AB55B3"/>
    <w:rsid w:val="00AC5DAA"/>
    <w:rsid w:val="00AC6C99"/>
    <w:rsid w:val="00AC7708"/>
    <w:rsid w:val="00AD5338"/>
    <w:rsid w:val="00AD6ED0"/>
    <w:rsid w:val="00B04952"/>
    <w:rsid w:val="00B24CFB"/>
    <w:rsid w:val="00B30D67"/>
    <w:rsid w:val="00B45A02"/>
    <w:rsid w:val="00B47E12"/>
    <w:rsid w:val="00B61420"/>
    <w:rsid w:val="00B64B3B"/>
    <w:rsid w:val="00B706B2"/>
    <w:rsid w:val="00B857B0"/>
    <w:rsid w:val="00B907FD"/>
    <w:rsid w:val="00B95C61"/>
    <w:rsid w:val="00BA5CA8"/>
    <w:rsid w:val="00BB300B"/>
    <w:rsid w:val="00BB5258"/>
    <w:rsid w:val="00BC2822"/>
    <w:rsid w:val="00BC3583"/>
    <w:rsid w:val="00BD5F3F"/>
    <w:rsid w:val="00BF0A3E"/>
    <w:rsid w:val="00BF6B9C"/>
    <w:rsid w:val="00BF75E7"/>
    <w:rsid w:val="00BF7DBA"/>
    <w:rsid w:val="00C00A31"/>
    <w:rsid w:val="00C12598"/>
    <w:rsid w:val="00C3350B"/>
    <w:rsid w:val="00C54C38"/>
    <w:rsid w:val="00C83838"/>
    <w:rsid w:val="00C873E1"/>
    <w:rsid w:val="00CB1CEF"/>
    <w:rsid w:val="00CB24FE"/>
    <w:rsid w:val="00CB4E29"/>
    <w:rsid w:val="00CB5D39"/>
    <w:rsid w:val="00CC0FA0"/>
    <w:rsid w:val="00CC7CAC"/>
    <w:rsid w:val="00CD3DEA"/>
    <w:rsid w:val="00CD6A1A"/>
    <w:rsid w:val="00CE3CBF"/>
    <w:rsid w:val="00CE5F4A"/>
    <w:rsid w:val="00CF57ED"/>
    <w:rsid w:val="00D119C4"/>
    <w:rsid w:val="00D33635"/>
    <w:rsid w:val="00D36837"/>
    <w:rsid w:val="00D40759"/>
    <w:rsid w:val="00D41D79"/>
    <w:rsid w:val="00D53680"/>
    <w:rsid w:val="00D5578A"/>
    <w:rsid w:val="00D55DFF"/>
    <w:rsid w:val="00D6074C"/>
    <w:rsid w:val="00D64C79"/>
    <w:rsid w:val="00D76276"/>
    <w:rsid w:val="00D84F6B"/>
    <w:rsid w:val="00D85FED"/>
    <w:rsid w:val="00D95618"/>
    <w:rsid w:val="00DB1751"/>
    <w:rsid w:val="00DC0552"/>
    <w:rsid w:val="00DC2D57"/>
    <w:rsid w:val="00DD300B"/>
    <w:rsid w:val="00DE68BE"/>
    <w:rsid w:val="00E01587"/>
    <w:rsid w:val="00E03806"/>
    <w:rsid w:val="00E048DD"/>
    <w:rsid w:val="00E07ECC"/>
    <w:rsid w:val="00E1211B"/>
    <w:rsid w:val="00E145AC"/>
    <w:rsid w:val="00E15C89"/>
    <w:rsid w:val="00E2231A"/>
    <w:rsid w:val="00E4350D"/>
    <w:rsid w:val="00E65F9D"/>
    <w:rsid w:val="00E7478A"/>
    <w:rsid w:val="00E8442B"/>
    <w:rsid w:val="00EA557C"/>
    <w:rsid w:val="00EB09A4"/>
    <w:rsid w:val="00EC1384"/>
    <w:rsid w:val="00EC1B38"/>
    <w:rsid w:val="00EF2FED"/>
    <w:rsid w:val="00F05A25"/>
    <w:rsid w:val="00F169C8"/>
    <w:rsid w:val="00F27EA6"/>
    <w:rsid w:val="00F32689"/>
    <w:rsid w:val="00F41B84"/>
    <w:rsid w:val="00F5165F"/>
    <w:rsid w:val="00F63C3B"/>
    <w:rsid w:val="00F659BE"/>
    <w:rsid w:val="00F71EC9"/>
    <w:rsid w:val="00F76779"/>
    <w:rsid w:val="00F83D5F"/>
    <w:rsid w:val="00F930DE"/>
    <w:rsid w:val="00F94190"/>
    <w:rsid w:val="00FA6024"/>
    <w:rsid w:val="00FB6AD7"/>
    <w:rsid w:val="00FC1EF6"/>
    <w:rsid w:val="00FD14AC"/>
    <w:rsid w:val="00FD49D7"/>
    <w:rsid w:val="00FD51ED"/>
    <w:rsid w:val="00FF1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D6068"/>
  <w15:docId w15:val="{DAF2CBCD-41E3-439D-852C-B826CD4B8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6413D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6413D"/>
    <w:rPr>
      <w:rFonts w:eastAsiaTheme="minorEastAsia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96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96613"/>
  </w:style>
  <w:style w:type="paragraph" w:styleId="a7">
    <w:name w:val="footer"/>
    <w:basedOn w:val="a"/>
    <w:link w:val="a8"/>
    <w:uiPriority w:val="99"/>
    <w:unhideWhenUsed/>
    <w:rsid w:val="00496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6613"/>
  </w:style>
  <w:style w:type="paragraph" w:styleId="a9">
    <w:name w:val="List Paragraph"/>
    <w:basedOn w:val="a"/>
    <w:uiPriority w:val="34"/>
    <w:qFormat/>
    <w:rsid w:val="004B14D9"/>
    <w:pPr>
      <w:ind w:left="720"/>
      <w:contextualSpacing/>
    </w:pPr>
  </w:style>
  <w:style w:type="table" w:styleId="aa">
    <w:name w:val="Table Grid"/>
    <w:basedOn w:val="a1"/>
    <w:uiPriority w:val="39"/>
    <w:rsid w:val="00C54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rsid w:val="00E121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D85FED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55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55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Пользователь</cp:lastModifiedBy>
  <cp:revision>229</cp:revision>
  <cp:lastPrinted>2024-11-10T05:54:00Z</cp:lastPrinted>
  <dcterms:created xsi:type="dcterms:W3CDTF">2024-11-09T16:13:00Z</dcterms:created>
  <dcterms:modified xsi:type="dcterms:W3CDTF">2025-09-23T04:16:00Z</dcterms:modified>
</cp:coreProperties>
</file>